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6F" w:rsidRDefault="006A716F" w:rsidP="006A716F">
      <w:r>
        <w:t xml:space="preserve">Mr. </w:t>
      </w:r>
      <w:proofErr w:type="spellStart"/>
      <w:r>
        <w:t>Currys</w:t>
      </w:r>
      <w:proofErr w:type="spellEnd"/>
      <w:r>
        <w:t xml:space="preserve"> India Restaurant is </w:t>
      </w:r>
      <w:r w:rsidR="005B1E90">
        <w:t xml:space="preserve">a </w:t>
      </w:r>
      <w:r w:rsidR="00314E53">
        <w:t>Socio-Cultural Venture to promote diversity and cultural plurality in our communities by providing a</w:t>
      </w:r>
      <w:r w:rsidR="005B1E90">
        <w:t>n</w:t>
      </w:r>
      <w:r w:rsidR="00314E53">
        <w:t xml:space="preserve"> experience</w:t>
      </w:r>
      <w:r w:rsidR="005B1E90">
        <w:t xml:space="preserve"> to the local community</w:t>
      </w:r>
      <w:r w:rsidR="00314E53">
        <w:t xml:space="preserve">. So, Mr. </w:t>
      </w:r>
      <w:proofErr w:type="spellStart"/>
      <w:r w:rsidR="00314E53">
        <w:t>Currys</w:t>
      </w:r>
      <w:proofErr w:type="spellEnd"/>
      <w:r w:rsidR="00314E53">
        <w:t xml:space="preserve"> Indian Restaurant is not targeted towards Indians as Eating Indian food at Mr. </w:t>
      </w:r>
      <w:proofErr w:type="spellStart"/>
      <w:r w:rsidR="00314E53">
        <w:t>Currys</w:t>
      </w:r>
      <w:proofErr w:type="spellEnd"/>
      <w:r w:rsidR="00314E53">
        <w:t xml:space="preserve"> would provide them an experience of eating food with family recipes and tradition, but wouldn't provide them with a life changing experience.</w:t>
      </w:r>
    </w:p>
    <w:p w:rsidR="00314E53" w:rsidRDefault="00314E53" w:rsidP="006A716F"/>
    <w:p w:rsidR="006A716F" w:rsidRDefault="006A716F" w:rsidP="006A716F">
      <w:r>
        <w:tab/>
        <w:t>As we Indians (</w:t>
      </w:r>
      <w:r w:rsidR="004A39C5">
        <w:t xml:space="preserve">who are from culturally and ethnically from very different parts of India, like from </w:t>
      </w:r>
      <w:r>
        <w:t>Keral</w:t>
      </w:r>
      <w:r w:rsidR="004A39C5">
        <w:t>a</w:t>
      </w:r>
      <w:r>
        <w:t xml:space="preserve">, </w:t>
      </w:r>
      <w:r w:rsidR="00C22DBF">
        <w:t>Gujarat</w:t>
      </w:r>
      <w:r w:rsidR="004A39C5">
        <w:t>, Panjab</w:t>
      </w:r>
      <w:r>
        <w:t>, Bomb</w:t>
      </w:r>
      <w:r w:rsidR="00C22DBF">
        <w:t>ay</w:t>
      </w:r>
      <w:r>
        <w:t xml:space="preserve">, </w:t>
      </w:r>
      <w:r w:rsidR="00C22DBF">
        <w:t>Andhra, Tamil</w:t>
      </w:r>
      <w:r w:rsidR="004A39C5">
        <w:t xml:space="preserve"> </w:t>
      </w:r>
      <w:r w:rsidR="00C22DBF">
        <w:t>Nad</w:t>
      </w:r>
      <w:r w:rsidR="004A39C5">
        <w:t>u</w:t>
      </w:r>
      <w:r>
        <w:t xml:space="preserve">, </w:t>
      </w:r>
      <w:r w:rsidR="00C22DBF">
        <w:t>Assam</w:t>
      </w:r>
      <w:r w:rsidR="003D05F9">
        <w:t>,</w:t>
      </w:r>
      <w:r w:rsidR="004A39C5">
        <w:t xml:space="preserve"> Madhya Pradesh, Meghalaya, </w:t>
      </w:r>
      <w:r w:rsidR="003D05F9">
        <w:t xml:space="preserve">so </w:t>
      </w:r>
      <w:r w:rsidR="004A39C5">
        <w:t>&amp; so</w:t>
      </w:r>
      <w:r w:rsidR="00C22DBF">
        <w:t>)</w:t>
      </w:r>
      <w:r>
        <w:t xml:space="preserve"> eat</w:t>
      </w:r>
      <w:r w:rsidR="006419D5">
        <w:t xml:space="preserve"> very differently and use very </w:t>
      </w:r>
      <w:r>
        <w:t xml:space="preserve">different combination of grains, vegetables, spices, and herbs to make the </w:t>
      </w:r>
      <w:proofErr w:type="spellStart"/>
      <w:r>
        <w:t>currys</w:t>
      </w:r>
      <w:proofErr w:type="spellEnd"/>
      <w:r>
        <w:t xml:space="preserve"> and breads, we understand that it is hard, technically impossible to provide your tas</w:t>
      </w:r>
      <w:r w:rsidR="00C22DBF">
        <w:t xml:space="preserve">te, what you call curry for you, which are in thousands of varieties </w:t>
      </w:r>
    </w:p>
    <w:p w:rsidR="00314E53" w:rsidRDefault="00314E53" w:rsidP="006A716F"/>
    <w:p w:rsidR="00DC02AF" w:rsidRDefault="006A716F" w:rsidP="006A716F">
      <w:pPr>
        <w:ind w:firstLine="0"/>
      </w:pPr>
      <w:r>
        <w:t xml:space="preserve">But, Mr. </w:t>
      </w:r>
      <w:proofErr w:type="spellStart"/>
      <w:r>
        <w:t>Currys</w:t>
      </w:r>
      <w:proofErr w:type="spellEnd"/>
      <w:r>
        <w:t xml:space="preserve"> is</w:t>
      </w:r>
      <w:r w:rsidR="00C22DBF">
        <w:t xml:space="preserve"> a</w:t>
      </w:r>
      <w:r>
        <w:t xml:space="preserve"> Socio-Community venture to share centuries old recipes</w:t>
      </w:r>
      <w:r w:rsidR="00C22DBF">
        <w:t xml:space="preserve"> of our family</w:t>
      </w:r>
      <w:r>
        <w:t xml:space="preserve"> with the local communities</w:t>
      </w:r>
      <w:r w:rsidR="00C22DBF">
        <w:t xml:space="preserve">. We believe that this will provide a life changing experience to many, who never had something so exotic and delicious. </w:t>
      </w:r>
      <w:r>
        <w:t xml:space="preserve"> </w:t>
      </w:r>
      <w:r w:rsidR="00C22DBF">
        <w:t xml:space="preserve">After serving hundreds of </w:t>
      </w:r>
      <w:bookmarkStart w:id="0" w:name="_GoBack"/>
      <w:bookmarkEnd w:id="0"/>
      <w:r w:rsidR="00C22DBF">
        <w:t xml:space="preserve">thousands of non-Indian customers in over a decade, we are confident that </w:t>
      </w:r>
      <w:r w:rsidR="00DC02AF">
        <w:t xml:space="preserve">we </w:t>
      </w:r>
      <w:r w:rsidR="00C22DBF">
        <w:t xml:space="preserve">don't serve </w:t>
      </w:r>
      <w:r w:rsidR="00DC02AF">
        <w:t xml:space="preserve">just </w:t>
      </w:r>
      <w:r w:rsidR="009826FD">
        <w:t>the</w:t>
      </w:r>
      <w:r w:rsidR="00DC02AF">
        <w:t xml:space="preserve"> food, but a life time Experience the members of the local communities. </w:t>
      </w:r>
    </w:p>
    <w:p w:rsidR="00314E53" w:rsidRDefault="00314E53" w:rsidP="006A716F">
      <w:pPr>
        <w:ind w:firstLine="0"/>
      </w:pPr>
    </w:p>
    <w:p w:rsidR="00F365BF" w:rsidRDefault="00DC02AF" w:rsidP="006A716F">
      <w:pPr>
        <w:ind w:firstLine="0"/>
      </w:pPr>
      <w:r>
        <w:t xml:space="preserve">The downside is that since it is not a business to us, we have to work around our other ventures/jobs to make time to run Mr. </w:t>
      </w:r>
      <w:proofErr w:type="spellStart"/>
      <w:r>
        <w:t>Currys</w:t>
      </w:r>
      <w:proofErr w:type="spellEnd"/>
      <w:r>
        <w:t xml:space="preserve"> India Restaurants and many times our schedule or hours</w:t>
      </w:r>
      <w:r w:rsidR="00CE3892">
        <w:t xml:space="preserve"> of operation</w:t>
      </w:r>
      <w:r>
        <w:t xml:space="preserve"> is very limited.</w:t>
      </w:r>
      <w:r w:rsidR="00F365BF">
        <w:t xml:space="preserve"> </w:t>
      </w:r>
    </w:p>
    <w:p w:rsidR="00F365BF" w:rsidRDefault="00F365BF" w:rsidP="006A716F">
      <w:pPr>
        <w:ind w:firstLine="0"/>
      </w:pPr>
    </w:p>
    <w:p w:rsidR="00EF2D34" w:rsidRDefault="00F365BF" w:rsidP="006A716F">
      <w:pPr>
        <w:ind w:firstLine="0"/>
      </w:pPr>
      <w:r>
        <w:t>We wanted to thank you all of you for the exceptional and sincere support and we guarantee that we will do all we can to continue our sincere service to you….</w:t>
      </w:r>
      <w:r w:rsidR="00DC02AF">
        <w:t xml:space="preserve">  </w:t>
      </w:r>
    </w:p>
    <w:p w:rsidR="00CE3892" w:rsidRDefault="00CE3892" w:rsidP="006A716F">
      <w:pPr>
        <w:ind w:firstLine="0"/>
      </w:pPr>
    </w:p>
    <w:p w:rsidR="00CE3892" w:rsidRDefault="00CE3892" w:rsidP="006A716F">
      <w:pPr>
        <w:ind w:firstLine="0"/>
      </w:pPr>
      <w:r>
        <w:t xml:space="preserve">Support </w:t>
      </w:r>
    </w:p>
    <w:sectPr w:rsidR="00CE3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16F"/>
    <w:rsid w:val="00194D56"/>
    <w:rsid w:val="00314E53"/>
    <w:rsid w:val="003D05F9"/>
    <w:rsid w:val="0043724C"/>
    <w:rsid w:val="004A39C5"/>
    <w:rsid w:val="005B1E90"/>
    <w:rsid w:val="006419D5"/>
    <w:rsid w:val="006A716F"/>
    <w:rsid w:val="008002DC"/>
    <w:rsid w:val="009826FD"/>
    <w:rsid w:val="00C22DBF"/>
    <w:rsid w:val="00CE3892"/>
    <w:rsid w:val="00DC02AF"/>
    <w:rsid w:val="00F3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1573E"/>
  <w15:chartTrackingRefBased/>
  <w15:docId w15:val="{D7717252-2057-4E67-944B-68C3CE95A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16F"/>
    <w:pPr>
      <w:spacing w:after="0" w:line="324" w:lineRule="auto"/>
      <w:ind w:firstLine="288"/>
    </w:pPr>
    <w:rPr>
      <w:sz w:val="19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2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13</cp:revision>
  <dcterms:created xsi:type="dcterms:W3CDTF">2018-12-28T17:01:00Z</dcterms:created>
  <dcterms:modified xsi:type="dcterms:W3CDTF">2019-01-03T17:45:00Z</dcterms:modified>
</cp:coreProperties>
</file>